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1A8C" w14:textId="77777777" w:rsidR="004916EF" w:rsidRDefault="00227368" w:rsidP="00227368">
      <w:pPr>
        <w:jc w:val="center"/>
      </w:pPr>
      <w:r>
        <w:t xml:space="preserve">PRIJAVNI OBRAZAC ZA DODJELU STIPENDIJE STUDENTIMA </w:t>
      </w:r>
    </w:p>
    <w:p w14:paraId="346A65B8" w14:textId="77777777" w:rsidR="00227368" w:rsidRDefault="00227368" w:rsidP="00227368">
      <w:pPr>
        <w:jc w:val="center"/>
      </w:pPr>
    </w:p>
    <w:tbl>
      <w:tblPr>
        <w:tblStyle w:val="Reetkatablice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3261"/>
      </w:tblGrid>
      <w:tr w:rsidR="00227368" w14:paraId="60D2A6CD" w14:textId="77777777" w:rsidTr="00227368">
        <w:tc>
          <w:tcPr>
            <w:tcW w:w="3543" w:type="dxa"/>
          </w:tcPr>
          <w:p w14:paraId="70CD1D3B" w14:textId="77777777" w:rsidR="00227368" w:rsidRDefault="00227368" w:rsidP="00227368">
            <w:pPr>
              <w:jc w:val="center"/>
            </w:pPr>
            <w:r>
              <w:t>IME I PREZIME</w:t>
            </w:r>
          </w:p>
        </w:tc>
        <w:tc>
          <w:tcPr>
            <w:tcW w:w="3261" w:type="dxa"/>
          </w:tcPr>
          <w:p w14:paraId="07E75507" w14:textId="77777777" w:rsidR="00227368" w:rsidRDefault="00227368" w:rsidP="00227368">
            <w:pPr>
              <w:jc w:val="center"/>
            </w:pPr>
          </w:p>
          <w:p w14:paraId="50B592EE" w14:textId="77777777" w:rsidR="00227368" w:rsidRDefault="00227368" w:rsidP="00227368">
            <w:pPr>
              <w:jc w:val="center"/>
            </w:pPr>
          </w:p>
        </w:tc>
      </w:tr>
      <w:tr w:rsidR="00227368" w14:paraId="030E903A" w14:textId="77777777" w:rsidTr="00227368">
        <w:tc>
          <w:tcPr>
            <w:tcW w:w="3543" w:type="dxa"/>
          </w:tcPr>
          <w:p w14:paraId="0C55E75C" w14:textId="77777777" w:rsidR="00227368" w:rsidRDefault="00227368" w:rsidP="00227368">
            <w:pPr>
              <w:jc w:val="center"/>
            </w:pPr>
            <w:r>
              <w:t xml:space="preserve">PREBIVALIŠTE – ADRESA </w:t>
            </w:r>
          </w:p>
          <w:p w14:paraId="56996294" w14:textId="77777777" w:rsidR="00227368" w:rsidRDefault="00227368" w:rsidP="00227368"/>
        </w:tc>
        <w:tc>
          <w:tcPr>
            <w:tcW w:w="3261" w:type="dxa"/>
          </w:tcPr>
          <w:p w14:paraId="55679D68" w14:textId="77777777" w:rsidR="00227368" w:rsidRDefault="00227368" w:rsidP="00227368">
            <w:pPr>
              <w:jc w:val="center"/>
            </w:pPr>
          </w:p>
        </w:tc>
      </w:tr>
      <w:tr w:rsidR="00227368" w14:paraId="68683B09" w14:textId="77777777" w:rsidTr="00227368">
        <w:tc>
          <w:tcPr>
            <w:tcW w:w="3543" w:type="dxa"/>
          </w:tcPr>
          <w:p w14:paraId="60BFB4B2" w14:textId="77777777" w:rsidR="00227368" w:rsidRDefault="00227368" w:rsidP="00227368">
            <w:pPr>
              <w:jc w:val="center"/>
            </w:pPr>
            <w:r>
              <w:t xml:space="preserve">NAZIV I GODINA STUDIJA </w:t>
            </w:r>
          </w:p>
          <w:p w14:paraId="3583F047" w14:textId="77777777" w:rsidR="00227368" w:rsidRDefault="00227368" w:rsidP="00227368">
            <w:pPr>
              <w:jc w:val="center"/>
            </w:pPr>
          </w:p>
        </w:tc>
        <w:tc>
          <w:tcPr>
            <w:tcW w:w="3261" w:type="dxa"/>
          </w:tcPr>
          <w:p w14:paraId="21A59595" w14:textId="77777777" w:rsidR="00227368" w:rsidRDefault="00227368" w:rsidP="00227368">
            <w:pPr>
              <w:jc w:val="center"/>
            </w:pPr>
          </w:p>
        </w:tc>
      </w:tr>
      <w:tr w:rsidR="00227368" w14:paraId="0D22DE18" w14:textId="77777777" w:rsidTr="00227368">
        <w:tc>
          <w:tcPr>
            <w:tcW w:w="3543" w:type="dxa"/>
          </w:tcPr>
          <w:p w14:paraId="01ADB42C" w14:textId="77777777" w:rsidR="00227368" w:rsidRDefault="00227368" w:rsidP="00227368">
            <w:pPr>
              <w:jc w:val="center"/>
            </w:pPr>
            <w:r>
              <w:t>BROJ RAČUNA – IBAN ZA UPLATU</w:t>
            </w:r>
          </w:p>
        </w:tc>
        <w:tc>
          <w:tcPr>
            <w:tcW w:w="3261" w:type="dxa"/>
          </w:tcPr>
          <w:p w14:paraId="7FE59EAC" w14:textId="77777777" w:rsidR="00227368" w:rsidRDefault="00227368" w:rsidP="00227368">
            <w:pPr>
              <w:jc w:val="center"/>
            </w:pPr>
          </w:p>
          <w:p w14:paraId="27053083" w14:textId="77777777" w:rsidR="00227368" w:rsidRDefault="00227368" w:rsidP="00227368">
            <w:pPr>
              <w:jc w:val="center"/>
            </w:pPr>
          </w:p>
        </w:tc>
      </w:tr>
    </w:tbl>
    <w:p w14:paraId="0DAF03A8" w14:textId="77777777" w:rsidR="00227368" w:rsidRDefault="00227368" w:rsidP="00227368">
      <w:pPr>
        <w:jc w:val="center"/>
      </w:pPr>
    </w:p>
    <w:p w14:paraId="0E2BFBB5" w14:textId="77777777" w:rsidR="00227368" w:rsidRDefault="00227368" w:rsidP="00227368">
      <w:r>
        <w:t xml:space="preserve">                    PRILOG:</w:t>
      </w:r>
    </w:p>
    <w:p w14:paraId="486400A8" w14:textId="77777777" w:rsidR="00227368" w:rsidRDefault="00227368" w:rsidP="00227368">
      <w:pPr>
        <w:pStyle w:val="Odlomakpopisa"/>
        <w:numPr>
          <w:ilvl w:val="0"/>
          <w:numId w:val="1"/>
        </w:numPr>
      </w:pPr>
      <w:r>
        <w:t>osobna iskaznica – preslika</w:t>
      </w:r>
    </w:p>
    <w:p w14:paraId="3F7A05D2" w14:textId="3FDCBC6D" w:rsidR="00227368" w:rsidRDefault="00227368" w:rsidP="00227368">
      <w:pPr>
        <w:pStyle w:val="Odlomakpopisa"/>
        <w:numPr>
          <w:ilvl w:val="0"/>
          <w:numId w:val="1"/>
        </w:numPr>
      </w:pPr>
      <w:r>
        <w:t>uvjerenje o upisu godine 20</w:t>
      </w:r>
      <w:r w:rsidR="00346037">
        <w:t>2</w:t>
      </w:r>
      <w:r w:rsidR="00B27045">
        <w:t>3</w:t>
      </w:r>
      <w:r>
        <w:t>. -202</w:t>
      </w:r>
      <w:r w:rsidR="00B27045">
        <w:t>4</w:t>
      </w:r>
      <w:r>
        <w:t>.</w:t>
      </w:r>
    </w:p>
    <w:p w14:paraId="473E2C7E" w14:textId="77777777" w:rsidR="00227368" w:rsidRDefault="00227368" w:rsidP="00227368">
      <w:pPr>
        <w:pStyle w:val="Odlomakpopisa"/>
        <w:numPr>
          <w:ilvl w:val="0"/>
          <w:numId w:val="1"/>
        </w:numPr>
      </w:pPr>
      <w:r>
        <w:t xml:space="preserve">preslika računa </w:t>
      </w:r>
    </w:p>
    <w:sectPr w:rsidR="0022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8774D"/>
    <w:multiLevelType w:val="hybridMultilevel"/>
    <w:tmpl w:val="AA46D21A"/>
    <w:lvl w:ilvl="0" w:tplc="4AD40226">
      <w:numFmt w:val="bullet"/>
      <w:lvlText w:val="-"/>
      <w:lvlJc w:val="left"/>
      <w:pPr>
        <w:ind w:left="135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37535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F0"/>
    <w:rsid w:val="001933F9"/>
    <w:rsid w:val="001E3A80"/>
    <w:rsid w:val="00227368"/>
    <w:rsid w:val="00346037"/>
    <w:rsid w:val="004916EF"/>
    <w:rsid w:val="006F2AA3"/>
    <w:rsid w:val="00B27045"/>
    <w:rsid w:val="00E4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331E"/>
  <w15:chartTrackingRefBased/>
  <w15:docId w15:val="{640B48BE-71F4-42FD-BF44-7F37758C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VSNM JAGODNJAK</dc:creator>
  <cp:keywords/>
  <dc:description/>
  <cp:lastModifiedBy>Stevo Mlinarić</cp:lastModifiedBy>
  <cp:revision>2</cp:revision>
  <dcterms:created xsi:type="dcterms:W3CDTF">2024-01-11T09:35:00Z</dcterms:created>
  <dcterms:modified xsi:type="dcterms:W3CDTF">2024-01-11T09:35:00Z</dcterms:modified>
</cp:coreProperties>
</file>