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F752" w14:textId="77777777" w:rsidR="009B6370" w:rsidRDefault="00000000">
      <w:pPr>
        <w:rPr>
          <w:sz w:val="28"/>
          <w:szCs w:val="28"/>
        </w:rPr>
      </w:pPr>
      <w:r>
        <w:rPr>
          <w:sz w:val="28"/>
          <w:szCs w:val="28"/>
        </w:rPr>
        <w:t>Ime i prezime podnositelja zahtjeva (nositelj zajamčene minimalne naknade po rješenju Centra za socijalnu skrb)  …………………………………………………………………………………………………………………………</w:t>
      </w:r>
    </w:p>
    <w:p w14:paraId="76C0E465" w14:textId="77777777" w:rsidR="009B6370" w:rsidRDefault="00000000">
      <w:pPr>
        <w:rPr>
          <w:sz w:val="28"/>
          <w:szCs w:val="28"/>
        </w:rPr>
      </w:pPr>
      <w:r>
        <w:rPr>
          <w:sz w:val="28"/>
          <w:szCs w:val="28"/>
        </w:rPr>
        <w:t>OIB podnositelja zahtjeva …………………………………………………………..</w:t>
      </w:r>
    </w:p>
    <w:p w14:paraId="6106EE33" w14:textId="77777777" w:rsidR="009B6370" w:rsidRDefault="00000000">
      <w:pPr>
        <w:rPr>
          <w:sz w:val="28"/>
          <w:szCs w:val="28"/>
        </w:rPr>
      </w:pPr>
      <w:r>
        <w:rPr>
          <w:sz w:val="28"/>
          <w:szCs w:val="28"/>
        </w:rPr>
        <w:t>Adresa……………………………………………………………………………………………………………….</w:t>
      </w:r>
    </w:p>
    <w:p w14:paraId="61ED0FF0" w14:textId="77777777" w:rsidR="009B6370" w:rsidRDefault="00000000">
      <w:pPr>
        <w:rPr>
          <w:sz w:val="28"/>
          <w:szCs w:val="28"/>
        </w:rPr>
      </w:pPr>
      <w:r>
        <w:rPr>
          <w:sz w:val="28"/>
          <w:szCs w:val="28"/>
        </w:rPr>
        <w:t>Kontakt telefon………………………………</w:t>
      </w:r>
    </w:p>
    <w:p w14:paraId="5E895C3A" w14:textId="77777777" w:rsidR="009B6370" w:rsidRDefault="00000000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Općina Jagodnjak</w:t>
      </w:r>
    </w:p>
    <w:p w14:paraId="56A40871" w14:textId="77777777" w:rsidR="009B6370" w:rsidRDefault="00000000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Jedinstveni upravni odjel</w:t>
      </w:r>
    </w:p>
    <w:p w14:paraId="6DE4BC0D" w14:textId="77777777" w:rsidR="009B6370" w:rsidRDefault="009B6370">
      <w:pPr>
        <w:spacing w:after="0"/>
        <w:jc w:val="right"/>
        <w:rPr>
          <w:b/>
          <w:bCs/>
          <w:sz w:val="28"/>
          <w:szCs w:val="28"/>
        </w:rPr>
      </w:pPr>
    </w:p>
    <w:p w14:paraId="7B0F393A" w14:textId="77777777" w:rsidR="009B6370" w:rsidRDefault="0000000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A H T J E V</w:t>
      </w:r>
    </w:p>
    <w:p w14:paraId="121365AD" w14:textId="77777777" w:rsidR="009B6370" w:rsidRDefault="0000000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priznavanje prava na naknadu za troškove ogrjeva </w:t>
      </w:r>
    </w:p>
    <w:p w14:paraId="0D305E37" w14:textId="77777777" w:rsidR="009B6370" w:rsidRDefault="009B6370">
      <w:pPr>
        <w:spacing w:after="0"/>
        <w:rPr>
          <w:b/>
          <w:bCs/>
          <w:sz w:val="28"/>
          <w:szCs w:val="28"/>
        </w:rPr>
      </w:pPr>
    </w:p>
    <w:p w14:paraId="139B1895" w14:textId="304F476A" w:rsidR="009B6370" w:rsidRDefault="00000000" w:rsidP="00E368EE">
      <w:pPr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>Temeljem članka   41. i 42.  Zakona o socijalnoj skrbi ( „Narodne Novine“  broj 18/22., 446/22</w:t>
      </w:r>
      <w:r w:rsidR="007624AC">
        <w:rPr>
          <w:rFonts w:cs="Arial"/>
          <w:sz w:val="24"/>
        </w:rPr>
        <w:t xml:space="preserve">., </w:t>
      </w:r>
      <w:r w:rsidR="00DB515D">
        <w:rPr>
          <w:rFonts w:cs="Arial"/>
          <w:sz w:val="24"/>
        </w:rPr>
        <w:t>119/22.</w:t>
      </w:r>
      <w:r w:rsidR="007624AC">
        <w:rPr>
          <w:rFonts w:cs="Arial"/>
          <w:sz w:val="24"/>
        </w:rPr>
        <w:t>, 71/23.</w:t>
      </w:r>
      <w:r w:rsidR="004B4C72">
        <w:rPr>
          <w:rFonts w:cs="Arial"/>
          <w:sz w:val="24"/>
        </w:rPr>
        <w:t xml:space="preserve">, </w:t>
      </w:r>
      <w:r w:rsidR="007624AC">
        <w:rPr>
          <w:rFonts w:cs="Arial"/>
          <w:sz w:val="24"/>
        </w:rPr>
        <w:t>156/23.</w:t>
      </w:r>
      <w:r w:rsidR="004B4C72">
        <w:rPr>
          <w:rFonts w:cs="Arial"/>
          <w:sz w:val="24"/>
        </w:rPr>
        <w:t>, 61/25.</w:t>
      </w:r>
      <w:r>
        <w:rPr>
          <w:rFonts w:cs="Arial"/>
          <w:sz w:val="24"/>
        </w:rPr>
        <w:t>) molim da mi se prizna pravo na troškove ogrjeva, budući da sam korisnik zajamčene minimalne naknade s područja Općine Jagodnjak i da se moje kućanstvo isključivo grije na drva.</w:t>
      </w:r>
    </w:p>
    <w:p w14:paraId="400AD33C" w14:textId="77777777" w:rsidR="009B6370" w:rsidRDefault="009B6370" w:rsidP="00E368EE">
      <w:pPr>
        <w:spacing w:after="0"/>
        <w:jc w:val="both"/>
        <w:rPr>
          <w:rFonts w:cs="Arial"/>
          <w:sz w:val="24"/>
        </w:rPr>
      </w:pPr>
    </w:p>
    <w:p w14:paraId="7A568D18" w14:textId="77777777" w:rsidR="009B6370" w:rsidRDefault="00000000" w:rsidP="00E368EE">
      <w:pPr>
        <w:spacing w:after="0" w:line="249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Pod materijalnom i kaznenom odgovornošću izjavljujem da su podaci navedeni u ovom zahtjevu točni i potpuni te dajem privolu Općini Jagodnjak  za prikupljanje i obradu mojih osobnih podataka  i osobnih podataka članova moga domaćinstva   u skladu sa propisima o zaštiti osobnih podataka i drugim važećim propisima, a u svrhu obrade i  odlučivanja o zahtjevu.</w:t>
      </w:r>
    </w:p>
    <w:p w14:paraId="656FCBED" w14:textId="77777777" w:rsidR="009B6370" w:rsidRDefault="009B6370">
      <w:pPr>
        <w:spacing w:after="0" w:line="249" w:lineRule="auto"/>
        <w:textAlignment w:val="baseline"/>
        <w:rPr>
          <w:sz w:val="24"/>
          <w:szCs w:val="24"/>
        </w:rPr>
      </w:pPr>
    </w:p>
    <w:p w14:paraId="0CEF26D5" w14:textId="77777777" w:rsidR="009B6370" w:rsidRDefault="00000000">
      <w:pPr>
        <w:spacing w:after="0" w:line="249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Broj računa HR  </w:t>
      </w:r>
    </w:p>
    <w:tbl>
      <w:tblPr>
        <w:tblW w:w="5269" w:type="dxa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9"/>
      </w:tblGrid>
      <w:tr w:rsidR="009B6370" w14:paraId="294E0EE1" w14:textId="77777777">
        <w:trPr>
          <w:trHeight w:val="585"/>
        </w:trPr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63CA" w14:textId="77777777" w:rsidR="009B6370" w:rsidRDefault="009B6370">
            <w:pPr>
              <w:spacing w:after="0" w:line="249" w:lineRule="auto"/>
              <w:textAlignment w:val="baseline"/>
              <w:rPr>
                <w:sz w:val="24"/>
                <w:szCs w:val="24"/>
              </w:rPr>
            </w:pPr>
          </w:p>
        </w:tc>
      </w:tr>
    </w:tbl>
    <w:p w14:paraId="329DA70E" w14:textId="77777777" w:rsidR="009B6370" w:rsidRDefault="009B6370">
      <w:pPr>
        <w:spacing w:after="0" w:line="249" w:lineRule="auto"/>
        <w:textAlignment w:val="baseline"/>
        <w:rPr>
          <w:sz w:val="24"/>
          <w:szCs w:val="24"/>
        </w:rPr>
      </w:pPr>
    </w:p>
    <w:p w14:paraId="651E8B57" w14:textId="77777777" w:rsidR="009B6370" w:rsidRDefault="009B6370">
      <w:pPr>
        <w:spacing w:after="0" w:line="249" w:lineRule="auto"/>
        <w:textAlignment w:val="baseline"/>
        <w:rPr>
          <w:sz w:val="24"/>
          <w:szCs w:val="24"/>
        </w:rPr>
      </w:pPr>
    </w:p>
    <w:p w14:paraId="5FD47ED7" w14:textId="77777777" w:rsidR="009B6370" w:rsidRDefault="00000000">
      <w:pPr>
        <w:spacing w:after="0" w:line="249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U______________________________________</w:t>
      </w:r>
    </w:p>
    <w:p w14:paraId="7612F012" w14:textId="77777777" w:rsidR="009B6370" w:rsidRDefault="009B6370">
      <w:pPr>
        <w:spacing w:after="0" w:line="249" w:lineRule="auto"/>
        <w:textAlignment w:val="baseline"/>
        <w:rPr>
          <w:sz w:val="24"/>
          <w:szCs w:val="24"/>
        </w:rPr>
      </w:pPr>
    </w:p>
    <w:p w14:paraId="4F90C6F1" w14:textId="77777777" w:rsidR="009B6370" w:rsidRDefault="00000000">
      <w:pPr>
        <w:spacing w:after="0" w:line="249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potpis: </w:t>
      </w:r>
    </w:p>
    <w:p w14:paraId="002CF4AE" w14:textId="77777777" w:rsidR="009B6370" w:rsidRDefault="00000000">
      <w:pPr>
        <w:spacing w:after="0" w:line="249" w:lineRule="auto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7B3649E" w14:textId="77777777" w:rsidR="009B6370" w:rsidRDefault="00000000">
      <w:pPr>
        <w:spacing w:after="0" w:line="249" w:lineRule="auto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1827DE17" w14:textId="77777777" w:rsidR="009B6370" w:rsidRDefault="00000000">
      <w:pPr>
        <w:spacing w:after="0"/>
        <w:rPr>
          <w:sz w:val="28"/>
          <w:szCs w:val="28"/>
        </w:rPr>
      </w:pPr>
      <w:r>
        <w:rPr>
          <w:sz w:val="28"/>
          <w:szCs w:val="28"/>
        </w:rPr>
        <w:t>Prilozi:</w:t>
      </w:r>
    </w:p>
    <w:p w14:paraId="4C7FCE4E" w14:textId="77777777" w:rsidR="009B6370" w:rsidRDefault="00000000">
      <w:pPr>
        <w:pStyle w:val="Odlomakpopisa"/>
        <w:numPr>
          <w:ilvl w:val="0"/>
          <w:numId w:val="1"/>
        </w:numPr>
        <w:spacing w:after="0"/>
      </w:pPr>
      <w:r>
        <w:t>Preslika rješenja centra za socijalnu skrb o priznatom pravu na zajamčenu minimalnu naknadu</w:t>
      </w:r>
    </w:p>
    <w:p w14:paraId="5E1A57C8" w14:textId="77777777" w:rsidR="009B6370" w:rsidRDefault="00000000">
      <w:pPr>
        <w:pStyle w:val="Odlomakpopisa"/>
        <w:numPr>
          <w:ilvl w:val="0"/>
          <w:numId w:val="1"/>
        </w:numPr>
        <w:spacing w:after="0"/>
      </w:pPr>
      <w:r>
        <w:t>Preslika osobne iskaznice</w:t>
      </w:r>
    </w:p>
    <w:p w14:paraId="33A67E81" w14:textId="77777777" w:rsidR="009B6370" w:rsidRDefault="00000000">
      <w:pPr>
        <w:pStyle w:val="Odlomakpopisa"/>
        <w:numPr>
          <w:ilvl w:val="0"/>
          <w:numId w:val="1"/>
        </w:numPr>
        <w:spacing w:after="0"/>
      </w:pPr>
      <w:r>
        <w:t xml:space="preserve">Preslika računa </w:t>
      </w:r>
    </w:p>
    <w:sectPr w:rsidR="009B637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CBEF" w14:textId="77777777" w:rsidR="00AA74FF" w:rsidRDefault="00AA74FF">
      <w:pPr>
        <w:spacing w:after="0" w:line="240" w:lineRule="auto"/>
      </w:pPr>
      <w:r>
        <w:separator/>
      </w:r>
    </w:p>
  </w:endnote>
  <w:endnote w:type="continuationSeparator" w:id="0">
    <w:p w14:paraId="36221F73" w14:textId="77777777" w:rsidR="00AA74FF" w:rsidRDefault="00AA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110C" w14:textId="77777777" w:rsidR="00AA74FF" w:rsidRDefault="00AA74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83B68B" w14:textId="77777777" w:rsidR="00AA74FF" w:rsidRDefault="00AA7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7C29"/>
    <w:multiLevelType w:val="multilevel"/>
    <w:tmpl w:val="10140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2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70"/>
    <w:rsid w:val="004B4C72"/>
    <w:rsid w:val="006136A6"/>
    <w:rsid w:val="007624AC"/>
    <w:rsid w:val="009B6370"/>
    <w:rsid w:val="00AA74FF"/>
    <w:rsid w:val="00D44DFC"/>
    <w:rsid w:val="00DB515D"/>
    <w:rsid w:val="00E368EE"/>
    <w:rsid w:val="00E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2BD5"/>
  <w15:docId w15:val="{5E8BA332-92A4-495F-9FAF-27B52E0B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Stevo Mlinarić</dc:creator>
  <dc:description/>
  <cp:lastModifiedBy>Jovanka Labazan</cp:lastModifiedBy>
  <cp:revision>2</cp:revision>
  <dcterms:created xsi:type="dcterms:W3CDTF">2026-02-19T11:49:00Z</dcterms:created>
  <dcterms:modified xsi:type="dcterms:W3CDTF">2026-02-19T11:49:00Z</dcterms:modified>
</cp:coreProperties>
</file>